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  <w:r w:rsidRPr="00904428">
        <w:rPr>
          <w:rFonts w:ascii="Arial" w:hAnsi="Arial" w:cs="Arial"/>
          <w:sz w:val="24"/>
          <w:szCs w:val="24"/>
        </w:rPr>
        <w:t>I am seeking expressions of interest in the following proposal:</w:t>
      </w:r>
    </w:p>
    <w:p w:rsidR="00514FCD" w:rsidRPr="00904428" w:rsidRDefault="00514FCD" w:rsidP="000766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620" w:rsidRPr="00904428" w:rsidRDefault="0045247B" w:rsidP="000766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428">
        <w:rPr>
          <w:rFonts w:ascii="Arial" w:hAnsi="Arial" w:cs="Arial"/>
          <w:b/>
          <w:sz w:val="24"/>
          <w:szCs w:val="24"/>
        </w:rPr>
        <w:t>BELLRINGING HOLIDAY</w:t>
      </w:r>
      <w:r w:rsidR="00514FCD" w:rsidRPr="00904428">
        <w:rPr>
          <w:rFonts w:ascii="Arial" w:hAnsi="Arial" w:cs="Arial"/>
          <w:b/>
          <w:sz w:val="24"/>
          <w:szCs w:val="24"/>
        </w:rPr>
        <w:t xml:space="preserve"> IN NORTHERN IRELAND</w:t>
      </w:r>
    </w:p>
    <w:p w:rsidR="00076615" w:rsidRPr="00904428" w:rsidRDefault="00076615" w:rsidP="000766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428">
        <w:rPr>
          <w:rFonts w:ascii="Arial" w:hAnsi="Arial" w:cs="Arial"/>
          <w:b/>
          <w:sz w:val="24"/>
          <w:szCs w:val="24"/>
        </w:rPr>
        <w:t>7-11 September 2015</w:t>
      </w:r>
    </w:p>
    <w:p w:rsidR="0045247B" w:rsidRPr="00904428" w:rsidRDefault="0045247B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04428">
        <w:rPr>
          <w:rFonts w:ascii="Arial" w:hAnsi="Arial" w:cs="Arial"/>
          <w:b/>
          <w:sz w:val="24"/>
          <w:szCs w:val="24"/>
        </w:rPr>
        <w:t>Proposed Itinerary:</w:t>
      </w:r>
    </w:p>
    <w:p w:rsidR="0045247B" w:rsidRPr="00904428" w:rsidRDefault="0045247B" w:rsidP="00076615">
      <w:pPr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904428">
        <w:rPr>
          <w:rFonts w:ascii="Arial" w:eastAsia="Calibri" w:hAnsi="Arial" w:cs="Arial"/>
          <w:b/>
          <w:sz w:val="24"/>
          <w:szCs w:val="24"/>
          <w:u w:val="single"/>
        </w:rPr>
        <w:t>Monday</w:t>
      </w:r>
    </w:p>
    <w:p w:rsidR="0045247B" w:rsidRPr="00904428" w:rsidRDefault="0045247B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04428">
        <w:rPr>
          <w:rFonts w:ascii="Arial" w:eastAsia="Calibri" w:hAnsi="Arial" w:cs="Arial"/>
          <w:sz w:val="24"/>
          <w:szCs w:val="24"/>
        </w:rPr>
        <w:t xml:space="preserve">Depart </w:t>
      </w:r>
      <w:proofErr w:type="spellStart"/>
      <w:proofErr w:type="gramStart"/>
      <w:r w:rsidRPr="00904428">
        <w:rPr>
          <w:rFonts w:ascii="Arial" w:eastAsia="Calibri" w:hAnsi="Arial" w:cs="Arial"/>
          <w:sz w:val="24"/>
          <w:szCs w:val="24"/>
        </w:rPr>
        <w:t>Stansted</w:t>
      </w:r>
      <w:proofErr w:type="spellEnd"/>
      <w:r w:rsidRPr="00904428">
        <w:rPr>
          <w:rFonts w:ascii="Arial" w:eastAsia="Calibri" w:hAnsi="Arial" w:cs="Arial"/>
          <w:sz w:val="24"/>
          <w:szCs w:val="24"/>
        </w:rPr>
        <w:t xml:space="preserve">  EZY</w:t>
      </w:r>
      <w:proofErr w:type="gramEnd"/>
      <w:r w:rsidRPr="00904428">
        <w:rPr>
          <w:rFonts w:ascii="Arial" w:eastAsia="Calibri" w:hAnsi="Arial" w:cs="Arial"/>
          <w:sz w:val="24"/>
          <w:szCs w:val="24"/>
        </w:rPr>
        <w:t xml:space="preserve"> 257  11:10  Arrive  Belfast International  12:25</w:t>
      </w:r>
    </w:p>
    <w:p w:rsidR="00076615" w:rsidRPr="00904428" w:rsidRDefault="0007661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45247B" w:rsidRPr="00904428" w:rsidRDefault="0045247B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04428">
        <w:rPr>
          <w:rFonts w:ascii="Arial" w:eastAsia="Calibri" w:hAnsi="Arial" w:cs="Arial"/>
          <w:sz w:val="24"/>
          <w:szCs w:val="24"/>
        </w:rPr>
        <w:t xml:space="preserve">Coach Collection from Belfast International to </w:t>
      </w:r>
      <w:r w:rsidR="00076615" w:rsidRPr="00904428">
        <w:rPr>
          <w:rFonts w:ascii="Arial" w:eastAsia="Calibri" w:hAnsi="Arial" w:cs="Arial"/>
          <w:sz w:val="24"/>
          <w:szCs w:val="24"/>
        </w:rPr>
        <w:t>our</w:t>
      </w:r>
      <w:r w:rsidRPr="00904428">
        <w:rPr>
          <w:rFonts w:ascii="Arial" w:eastAsia="Calibri" w:hAnsi="Arial" w:cs="Arial"/>
          <w:sz w:val="24"/>
          <w:szCs w:val="24"/>
        </w:rPr>
        <w:t xml:space="preserve"> hotel</w:t>
      </w:r>
    </w:p>
    <w:p w:rsidR="00076615" w:rsidRPr="00904428" w:rsidRDefault="0007661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7A6B82" w:rsidRPr="00904428" w:rsidRDefault="00705CC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04428">
        <w:rPr>
          <w:rFonts w:ascii="Arial" w:eastAsia="Calibri" w:hAnsi="Arial" w:cs="Arial"/>
          <w:sz w:val="24"/>
          <w:szCs w:val="24"/>
        </w:rPr>
        <w:t>Orientation in Belfast</w:t>
      </w:r>
    </w:p>
    <w:p w:rsidR="00705CC5" w:rsidRPr="00904428" w:rsidRDefault="00705CC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705CC5" w:rsidRPr="00904428" w:rsidRDefault="00705CC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04428">
        <w:rPr>
          <w:rFonts w:ascii="Arial" w:eastAsia="Calibri" w:hAnsi="Arial" w:cs="Arial"/>
          <w:sz w:val="24"/>
          <w:szCs w:val="24"/>
        </w:rPr>
        <w:t xml:space="preserve">Attend practice night at </w:t>
      </w:r>
      <w:r w:rsidR="00076615" w:rsidRPr="00904428">
        <w:rPr>
          <w:rFonts w:ascii="Arial" w:eastAsia="Calibri" w:hAnsi="Arial" w:cs="Arial"/>
          <w:sz w:val="24"/>
          <w:szCs w:val="24"/>
        </w:rPr>
        <w:t xml:space="preserve">St. Nicholas, </w:t>
      </w:r>
      <w:proofErr w:type="spellStart"/>
      <w:r w:rsidR="00076615" w:rsidRPr="00904428">
        <w:rPr>
          <w:rFonts w:ascii="Arial" w:eastAsia="Calibri" w:hAnsi="Arial" w:cs="Arial"/>
          <w:sz w:val="24"/>
          <w:szCs w:val="24"/>
        </w:rPr>
        <w:t>Carrickfergus</w:t>
      </w:r>
      <w:proofErr w:type="spellEnd"/>
    </w:p>
    <w:p w:rsidR="00705CC5" w:rsidRPr="00904428" w:rsidRDefault="00705CC5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B09D3" w:rsidRPr="00904428" w:rsidTr="00904428">
        <w:tc>
          <w:tcPr>
            <w:tcW w:w="4788" w:type="dxa"/>
          </w:tcPr>
          <w:p w:rsidR="005B09D3" w:rsidRPr="00904428" w:rsidRDefault="005B09D3" w:rsidP="005B09D3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0442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Tuesday</w:t>
            </w: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5B09D3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0442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Wednesday</w:t>
            </w: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5B09D3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0442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Thursday</w:t>
            </w: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5B09D3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0442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Friday </w:t>
            </w: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St.  Saviour,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Greyabbey</w:t>
            </w:r>
            <w:proofErr w:type="spellEnd"/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SS. Philip and James,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Holywood</w:t>
            </w:r>
            <w:proofErr w:type="spellEnd"/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Holy trinity,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Drumbo</w:t>
            </w:r>
            <w:proofErr w:type="spellEnd"/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St.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Malachy</w:t>
            </w:r>
            <w:proofErr w:type="spellEnd"/>
            <w:r w:rsidRPr="00904428">
              <w:rPr>
                <w:rFonts w:ascii="Arial" w:eastAsia="Calibri" w:hAnsi="Arial" w:cs="Arial"/>
                <w:sz w:val="24"/>
                <w:szCs w:val="24"/>
              </w:rPr>
              <w:t>, Hillsborough</w:t>
            </w:r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Christ Church,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Lurgan</w:t>
            </w:r>
            <w:proofErr w:type="spellEnd"/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>St. John, Newcastle</w:t>
            </w:r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St.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Bronach</w:t>
            </w:r>
            <w:proofErr w:type="spellEnd"/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904428">
              <w:rPr>
                <w:rFonts w:ascii="Arial" w:eastAsia="Calibri" w:hAnsi="Arial" w:cs="Arial"/>
                <w:sz w:val="24"/>
                <w:szCs w:val="24"/>
              </w:rPr>
              <w:t>Rostrevor</w:t>
            </w:r>
            <w:proofErr w:type="spellEnd"/>
          </w:p>
          <w:p w:rsidR="005B09D3" w:rsidRPr="00904428" w:rsidRDefault="005B09D3" w:rsidP="005B09D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04428" w:rsidRPr="00904428" w:rsidRDefault="00904428" w:rsidP="0090442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 xml:space="preserve">Belfast 3 towers: </w:t>
            </w:r>
            <w:r w:rsidRPr="00904428">
              <w:rPr>
                <w:rFonts w:ascii="Arial" w:eastAsia="Calibri" w:hAnsi="Arial" w:cs="Arial"/>
                <w:sz w:val="24"/>
                <w:szCs w:val="24"/>
              </w:rPr>
              <w:tab/>
              <w:t>St. Donald</w:t>
            </w:r>
          </w:p>
          <w:p w:rsidR="00904428" w:rsidRPr="00904428" w:rsidRDefault="00904428" w:rsidP="00904428">
            <w:pPr>
              <w:ind w:left="1440"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>St. Mark</w:t>
            </w:r>
          </w:p>
          <w:p w:rsidR="00904428" w:rsidRPr="00904428" w:rsidRDefault="00904428" w:rsidP="00904428">
            <w:pPr>
              <w:ind w:left="1440"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04428">
              <w:rPr>
                <w:rFonts w:ascii="Arial" w:eastAsia="Calibri" w:hAnsi="Arial" w:cs="Arial"/>
                <w:sz w:val="24"/>
                <w:szCs w:val="24"/>
              </w:rPr>
              <w:t>St. Thomas</w:t>
            </w:r>
          </w:p>
          <w:p w:rsidR="005B09D3" w:rsidRPr="00904428" w:rsidRDefault="005B09D3" w:rsidP="0007661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B09D3" w:rsidRPr="00904428" w:rsidRDefault="005B09D3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7A6B82" w:rsidRPr="00904428" w:rsidRDefault="007A6B82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04428">
        <w:rPr>
          <w:rFonts w:ascii="Arial" w:eastAsia="Calibri" w:hAnsi="Arial" w:cs="Arial"/>
          <w:sz w:val="24"/>
          <w:szCs w:val="24"/>
        </w:rPr>
        <w:t>Coach Transfer from Hotel to Airport</w:t>
      </w:r>
    </w:p>
    <w:p w:rsidR="007A6B82" w:rsidRPr="00904428" w:rsidRDefault="007A6B82" w:rsidP="00076615">
      <w:pPr>
        <w:spacing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04428">
        <w:rPr>
          <w:rFonts w:ascii="Arial" w:eastAsia="Calibri" w:hAnsi="Arial" w:cs="Arial"/>
          <w:sz w:val="24"/>
          <w:szCs w:val="24"/>
        </w:rPr>
        <w:t>Depart  Belfast</w:t>
      </w:r>
      <w:proofErr w:type="gramEnd"/>
      <w:r w:rsidRPr="00904428">
        <w:rPr>
          <w:rFonts w:ascii="Arial" w:eastAsia="Calibri" w:hAnsi="Arial" w:cs="Arial"/>
          <w:sz w:val="24"/>
          <w:szCs w:val="24"/>
        </w:rPr>
        <w:t xml:space="preserve"> International  EZY 260  19:45  Arrive </w:t>
      </w:r>
      <w:proofErr w:type="spellStart"/>
      <w:r w:rsidRPr="00904428">
        <w:rPr>
          <w:rFonts w:ascii="Arial" w:eastAsia="Calibri" w:hAnsi="Arial" w:cs="Arial"/>
          <w:sz w:val="24"/>
          <w:szCs w:val="24"/>
        </w:rPr>
        <w:t>Stansted</w:t>
      </w:r>
      <w:proofErr w:type="spellEnd"/>
      <w:r w:rsidRPr="00904428">
        <w:rPr>
          <w:rFonts w:ascii="Arial" w:eastAsia="Calibri" w:hAnsi="Arial" w:cs="Arial"/>
          <w:sz w:val="24"/>
          <w:szCs w:val="24"/>
        </w:rPr>
        <w:t xml:space="preserve">  21:00</w:t>
      </w: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  <w:r w:rsidRPr="00904428">
        <w:rPr>
          <w:rFonts w:ascii="Arial" w:hAnsi="Arial" w:cs="Arial"/>
          <w:sz w:val="24"/>
          <w:szCs w:val="24"/>
        </w:rPr>
        <w:lastRenderedPageBreak/>
        <w:t>The expected cost is in the region of £500.50 per person with an initial deposit of £1</w:t>
      </w:r>
      <w:r w:rsidR="005B09D3" w:rsidRPr="00904428">
        <w:rPr>
          <w:rFonts w:ascii="Arial" w:hAnsi="Arial" w:cs="Arial"/>
          <w:sz w:val="24"/>
          <w:szCs w:val="24"/>
        </w:rPr>
        <w:t>5</w:t>
      </w:r>
      <w:r w:rsidRPr="00904428">
        <w:rPr>
          <w:rFonts w:ascii="Arial" w:hAnsi="Arial" w:cs="Arial"/>
          <w:sz w:val="24"/>
          <w:szCs w:val="24"/>
        </w:rPr>
        <w:t>0.00 per person before I may book the flights.  This price is based on twenty five (25) people attending.</w:t>
      </w: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076615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  <w:r w:rsidRPr="00904428">
        <w:rPr>
          <w:rFonts w:ascii="Arial" w:hAnsi="Arial" w:cs="Arial"/>
          <w:sz w:val="24"/>
          <w:szCs w:val="24"/>
        </w:rPr>
        <w:t xml:space="preserve">Please send your comments to me at </w:t>
      </w:r>
      <w:hyperlink r:id="rId4" w:history="1">
        <w:r w:rsidRPr="00904428">
          <w:rPr>
            <w:rStyle w:val="Hyperlink"/>
            <w:rFonts w:ascii="Arial" w:hAnsi="Arial" w:cs="Arial"/>
            <w:sz w:val="24"/>
            <w:szCs w:val="24"/>
          </w:rPr>
          <w:t>valeriebanwell@btinternet.com</w:t>
        </w:r>
      </w:hyperlink>
      <w:r w:rsidRPr="00904428">
        <w:rPr>
          <w:rFonts w:ascii="Arial" w:hAnsi="Arial" w:cs="Arial"/>
          <w:sz w:val="24"/>
          <w:szCs w:val="24"/>
        </w:rPr>
        <w:t xml:space="preserve"> or telephone 01206 271107.</w:t>
      </w:r>
    </w:p>
    <w:p w:rsidR="00076615" w:rsidRPr="00904428" w:rsidRDefault="00076615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04428">
        <w:rPr>
          <w:rFonts w:ascii="Arial" w:hAnsi="Arial" w:cs="Arial"/>
          <w:b/>
          <w:sz w:val="24"/>
          <w:szCs w:val="24"/>
        </w:rPr>
        <w:t>PLEASE REPLY BEFORE SUNDAY 15</w:t>
      </w:r>
      <w:r w:rsidRPr="0090442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904428">
        <w:rPr>
          <w:rFonts w:ascii="Arial" w:hAnsi="Arial" w:cs="Arial"/>
          <w:b/>
          <w:sz w:val="24"/>
          <w:szCs w:val="24"/>
        </w:rPr>
        <w:t xml:space="preserve"> FEBRUARY.</w:t>
      </w: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  <w:r w:rsidRPr="00904428">
        <w:rPr>
          <w:rFonts w:ascii="Arial" w:hAnsi="Arial" w:cs="Arial"/>
          <w:sz w:val="24"/>
          <w:szCs w:val="24"/>
        </w:rPr>
        <w:t>With best wishes,</w:t>
      </w: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  <w:r w:rsidRPr="00904428">
        <w:rPr>
          <w:rFonts w:ascii="Arial" w:hAnsi="Arial" w:cs="Arial"/>
          <w:sz w:val="24"/>
          <w:szCs w:val="24"/>
        </w:rPr>
        <w:t>Valerie Banwell</w:t>
      </w: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p w:rsidR="00514FCD" w:rsidRPr="00904428" w:rsidRDefault="00514FCD" w:rsidP="0007661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14FCD" w:rsidRPr="00904428" w:rsidSect="00664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5247B"/>
    <w:rsid w:val="00076615"/>
    <w:rsid w:val="00104BBF"/>
    <w:rsid w:val="001C3130"/>
    <w:rsid w:val="0021121D"/>
    <w:rsid w:val="00221D3E"/>
    <w:rsid w:val="002260F6"/>
    <w:rsid w:val="002A535D"/>
    <w:rsid w:val="002C5535"/>
    <w:rsid w:val="002D1938"/>
    <w:rsid w:val="00324E26"/>
    <w:rsid w:val="003A2ACF"/>
    <w:rsid w:val="003F35EB"/>
    <w:rsid w:val="0045247B"/>
    <w:rsid w:val="004B5620"/>
    <w:rsid w:val="004F5DFE"/>
    <w:rsid w:val="00507E38"/>
    <w:rsid w:val="00514FCD"/>
    <w:rsid w:val="005B09D3"/>
    <w:rsid w:val="00664CA6"/>
    <w:rsid w:val="00705CC5"/>
    <w:rsid w:val="007820E1"/>
    <w:rsid w:val="00796791"/>
    <w:rsid w:val="007A6B82"/>
    <w:rsid w:val="00812718"/>
    <w:rsid w:val="008771D7"/>
    <w:rsid w:val="00904428"/>
    <w:rsid w:val="009169F7"/>
    <w:rsid w:val="00965668"/>
    <w:rsid w:val="00984737"/>
    <w:rsid w:val="009B762B"/>
    <w:rsid w:val="009D3ACC"/>
    <w:rsid w:val="009F52F5"/>
    <w:rsid w:val="00A30E3C"/>
    <w:rsid w:val="00B11FB2"/>
    <w:rsid w:val="00BA311F"/>
    <w:rsid w:val="00C5264D"/>
    <w:rsid w:val="00C7566B"/>
    <w:rsid w:val="00C83816"/>
    <w:rsid w:val="00DE2A3F"/>
    <w:rsid w:val="00EB657C"/>
    <w:rsid w:val="00F2735B"/>
    <w:rsid w:val="00F55EE3"/>
    <w:rsid w:val="00FD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F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D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B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banwell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7</cp:revision>
  <cp:lastPrinted>2015-01-22T15:17:00Z</cp:lastPrinted>
  <dcterms:created xsi:type="dcterms:W3CDTF">2015-01-14T17:16:00Z</dcterms:created>
  <dcterms:modified xsi:type="dcterms:W3CDTF">2015-01-22T15:34:00Z</dcterms:modified>
</cp:coreProperties>
</file>